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F" w:rsidRPr="009C516F" w:rsidRDefault="003402D7">
      <w:pPr>
        <w:rPr>
          <w:rFonts w:ascii="Times New Roman" w:hAnsi="Times New Roman" w:cs="Times New Roman"/>
          <w:sz w:val="28"/>
          <w:szCs w:val="28"/>
        </w:rPr>
      </w:pPr>
      <w:r w:rsidRPr="009C516F">
        <w:rPr>
          <w:rFonts w:ascii="Times New Roman" w:hAnsi="Times New Roman" w:cs="Times New Roman"/>
          <w:sz w:val="28"/>
          <w:szCs w:val="28"/>
        </w:rPr>
        <w:t>15.10.2013  в МОУ «СОШ с. Леляевка было проведено собрание с учащимися и родителями. Все присутствующие были ознакомлены с постановлением Правительства Российской федерации об утверждении правил оказания платных образовательных услуг</w:t>
      </w:r>
      <w:r w:rsidR="009C516F" w:rsidRPr="009C516F">
        <w:rPr>
          <w:rFonts w:ascii="Times New Roman" w:hAnsi="Times New Roman" w:cs="Times New Roman"/>
          <w:sz w:val="28"/>
          <w:szCs w:val="28"/>
        </w:rPr>
        <w:t xml:space="preserve"> от 15 августа 2013 года. Директор школы </w:t>
      </w:r>
      <w:proofErr w:type="spellStart"/>
      <w:r w:rsidR="009C516F" w:rsidRPr="009C516F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="009C516F" w:rsidRPr="009C516F">
        <w:rPr>
          <w:rFonts w:ascii="Times New Roman" w:hAnsi="Times New Roman" w:cs="Times New Roman"/>
          <w:sz w:val="28"/>
          <w:szCs w:val="28"/>
        </w:rPr>
        <w:t xml:space="preserve"> М.В. представила вниманию родителей форму договора на предоставление платных образовательных услуг МОУ «СОШ с. Леляевка </w:t>
      </w:r>
      <w:proofErr w:type="spellStart"/>
      <w:r w:rsidR="009C516F" w:rsidRPr="009C516F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="009C516F" w:rsidRPr="009C516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</w:t>
      </w:r>
    </w:p>
    <w:p w:rsidR="008F328F" w:rsidRPr="009C516F" w:rsidRDefault="009C516F">
      <w:pPr>
        <w:rPr>
          <w:rFonts w:ascii="Times New Roman" w:hAnsi="Times New Roman" w:cs="Times New Roman"/>
          <w:sz w:val="28"/>
          <w:szCs w:val="28"/>
        </w:rPr>
      </w:pPr>
      <w:r w:rsidRPr="009C516F">
        <w:rPr>
          <w:rFonts w:ascii="Times New Roman" w:hAnsi="Times New Roman" w:cs="Times New Roman"/>
          <w:sz w:val="28"/>
          <w:szCs w:val="28"/>
        </w:rPr>
        <w:t>Решение собрания: Заявок на предоставление платных образовательных услуг на данный момент не поступило.</w:t>
      </w:r>
    </w:p>
    <w:p w:rsidR="009C516F" w:rsidRPr="009C516F" w:rsidRDefault="009C516F">
      <w:pPr>
        <w:rPr>
          <w:rFonts w:ascii="Times New Roman" w:hAnsi="Times New Roman" w:cs="Times New Roman"/>
          <w:sz w:val="28"/>
          <w:szCs w:val="28"/>
        </w:rPr>
      </w:pPr>
    </w:p>
    <w:p w:rsidR="009C516F" w:rsidRPr="009C516F" w:rsidRDefault="009C516F">
      <w:pPr>
        <w:rPr>
          <w:rFonts w:ascii="Times New Roman" w:hAnsi="Times New Roman" w:cs="Times New Roman"/>
          <w:sz w:val="28"/>
          <w:szCs w:val="28"/>
        </w:rPr>
      </w:pPr>
      <w:r w:rsidRPr="009C516F">
        <w:rPr>
          <w:rFonts w:ascii="Times New Roman" w:hAnsi="Times New Roman" w:cs="Times New Roman"/>
          <w:sz w:val="28"/>
          <w:szCs w:val="28"/>
        </w:rPr>
        <w:t xml:space="preserve">15.10.2013  </w:t>
      </w:r>
    </w:p>
    <w:p w:rsidR="009C516F" w:rsidRPr="009C516F" w:rsidRDefault="009C516F">
      <w:pPr>
        <w:rPr>
          <w:rFonts w:ascii="Times New Roman" w:hAnsi="Times New Roman" w:cs="Times New Roman"/>
          <w:sz w:val="28"/>
          <w:szCs w:val="28"/>
        </w:rPr>
      </w:pPr>
    </w:p>
    <w:p w:rsidR="009C516F" w:rsidRPr="009C516F" w:rsidRDefault="009C516F" w:rsidP="009C5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16F">
        <w:rPr>
          <w:rFonts w:ascii="Times New Roman" w:hAnsi="Times New Roman" w:cs="Times New Roman"/>
          <w:sz w:val="28"/>
          <w:szCs w:val="28"/>
        </w:rPr>
        <w:t>Секретарь  Кликушина Е.В.</w:t>
      </w:r>
      <w:bookmarkStart w:id="0" w:name="_GoBack"/>
      <w:bookmarkEnd w:id="0"/>
    </w:p>
    <w:sectPr w:rsidR="009C516F" w:rsidRPr="009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D7"/>
    <w:rsid w:val="00020B28"/>
    <w:rsid w:val="00024F2B"/>
    <w:rsid w:val="00027F16"/>
    <w:rsid w:val="00072CBE"/>
    <w:rsid w:val="0008629D"/>
    <w:rsid w:val="000901F6"/>
    <w:rsid w:val="00095250"/>
    <w:rsid w:val="000A2888"/>
    <w:rsid w:val="000D49C9"/>
    <w:rsid w:val="00103341"/>
    <w:rsid w:val="001051CD"/>
    <w:rsid w:val="00114F26"/>
    <w:rsid w:val="00135260"/>
    <w:rsid w:val="00140B8A"/>
    <w:rsid w:val="00150E39"/>
    <w:rsid w:val="00154F95"/>
    <w:rsid w:val="00156EF2"/>
    <w:rsid w:val="001A0AA4"/>
    <w:rsid w:val="001A6CD4"/>
    <w:rsid w:val="001B6A4B"/>
    <w:rsid w:val="001B6ECC"/>
    <w:rsid w:val="001E3F6C"/>
    <w:rsid w:val="001E40FA"/>
    <w:rsid w:val="001E7A0B"/>
    <w:rsid w:val="001F0856"/>
    <w:rsid w:val="00210876"/>
    <w:rsid w:val="002301DB"/>
    <w:rsid w:val="00280710"/>
    <w:rsid w:val="002C6AB4"/>
    <w:rsid w:val="00320888"/>
    <w:rsid w:val="0032533D"/>
    <w:rsid w:val="00325B10"/>
    <w:rsid w:val="003260AD"/>
    <w:rsid w:val="003402D7"/>
    <w:rsid w:val="00342D26"/>
    <w:rsid w:val="0034427B"/>
    <w:rsid w:val="00384F43"/>
    <w:rsid w:val="00396820"/>
    <w:rsid w:val="003A3602"/>
    <w:rsid w:val="003A42E2"/>
    <w:rsid w:val="003A51DC"/>
    <w:rsid w:val="003B32CD"/>
    <w:rsid w:val="003D6112"/>
    <w:rsid w:val="003D79A7"/>
    <w:rsid w:val="003F1C05"/>
    <w:rsid w:val="00406BE1"/>
    <w:rsid w:val="00427536"/>
    <w:rsid w:val="00443352"/>
    <w:rsid w:val="0046008E"/>
    <w:rsid w:val="00466B8C"/>
    <w:rsid w:val="00467414"/>
    <w:rsid w:val="004B1904"/>
    <w:rsid w:val="004D03B1"/>
    <w:rsid w:val="004D6A78"/>
    <w:rsid w:val="004E7BAF"/>
    <w:rsid w:val="004F2F4F"/>
    <w:rsid w:val="00525AEC"/>
    <w:rsid w:val="005B2F68"/>
    <w:rsid w:val="005C3AA1"/>
    <w:rsid w:val="005C55B4"/>
    <w:rsid w:val="005C7302"/>
    <w:rsid w:val="005E73AC"/>
    <w:rsid w:val="00633414"/>
    <w:rsid w:val="00636412"/>
    <w:rsid w:val="0069287E"/>
    <w:rsid w:val="006D32CE"/>
    <w:rsid w:val="007003E9"/>
    <w:rsid w:val="00700A40"/>
    <w:rsid w:val="00734A89"/>
    <w:rsid w:val="00742237"/>
    <w:rsid w:val="00750EF7"/>
    <w:rsid w:val="00766AFE"/>
    <w:rsid w:val="007A5741"/>
    <w:rsid w:val="007B2844"/>
    <w:rsid w:val="007E24DA"/>
    <w:rsid w:val="007F6349"/>
    <w:rsid w:val="00800362"/>
    <w:rsid w:val="00806DBF"/>
    <w:rsid w:val="00831FBE"/>
    <w:rsid w:val="00886BD3"/>
    <w:rsid w:val="00895804"/>
    <w:rsid w:val="00897211"/>
    <w:rsid w:val="008C67A9"/>
    <w:rsid w:val="008E01B0"/>
    <w:rsid w:val="008F328F"/>
    <w:rsid w:val="009645B7"/>
    <w:rsid w:val="00976C8B"/>
    <w:rsid w:val="0098458D"/>
    <w:rsid w:val="0098548D"/>
    <w:rsid w:val="009911A0"/>
    <w:rsid w:val="009C516F"/>
    <w:rsid w:val="00A03B30"/>
    <w:rsid w:val="00A07FBF"/>
    <w:rsid w:val="00A22676"/>
    <w:rsid w:val="00A40F3A"/>
    <w:rsid w:val="00A621E8"/>
    <w:rsid w:val="00A864ED"/>
    <w:rsid w:val="00A86C13"/>
    <w:rsid w:val="00AB1D87"/>
    <w:rsid w:val="00AB7ECF"/>
    <w:rsid w:val="00AC0B8A"/>
    <w:rsid w:val="00AC488F"/>
    <w:rsid w:val="00AE54E9"/>
    <w:rsid w:val="00B235F0"/>
    <w:rsid w:val="00B47EFB"/>
    <w:rsid w:val="00B56ED4"/>
    <w:rsid w:val="00B57B15"/>
    <w:rsid w:val="00B60555"/>
    <w:rsid w:val="00BA524A"/>
    <w:rsid w:val="00BC398A"/>
    <w:rsid w:val="00BD1E76"/>
    <w:rsid w:val="00C313F7"/>
    <w:rsid w:val="00C5417F"/>
    <w:rsid w:val="00C6099D"/>
    <w:rsid w:val="00C700DE"/>
    <w:rsid w:val="00C71094"/>
    <w:rsid w:val="00C94E7B"/>
    <w:rsid w:val="00CB4723"/>
    <w:rsid w:val="00CB721C"/>
    <w:rsid w:val="00D36461"/>
    <w:rsid w:val="00D74684"/>
    <w:rsid w:val="00E14E80"/>
    <w:rsid w:val="00E21801"/>
    <w:rsid w:val="00E25407"/>
    <w:rsid w:val="00E72E06"/>
    <w:rsid w:val="00E811AE"/>
    <w:rsid w:val="00E87062"/>
    <w:rsid w:val="00EB5B68"/>
    <w:rsid w:val="00F02761"/>
    <w:rsid w:val="00F05281"/>
    <w:rsid w:val="00F11889"/>
    <w:rsid w:val="00F3395A"/>
    <w:rsid w:val="00F67E98"/>
    <w:rsid w:val="00F9547E"/>
    <w:rsid w:val="00FB355E"/>
    <w:rsid w:val="00FB42DF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2013-10-24T05:51:00Z</dcterms:created>
  <dcterms:modified xsi:type="dcterms:W3CDTF">2013-10-24T06:20:00Z</dcterms:modified>
</cp:coreProperties>
</file>