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"__" _____________________ г.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(дата заключения договора)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учреждения «средняя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далее 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осуществляющей образовательную деятельность по образовательным программам   начального общего, основного общего и среднего общего образования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осуществляющая  образовательную   деятельность   (далее  -  образовательная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организация) на основании лицензии от "_22_"  июля 2015г. N  0001876,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и номер лицензии)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лицензирующего органа)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 в дальнейшем "Исполнитель", в лице  директора школы 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Шамшиной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Вячеславовны_________________________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представителя Исполнителя)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от 30 ноября 2015 года,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представителя Исполнителя)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наличии)/наименование юридического лица)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представителя Заказчика)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удостоверяющего полномочия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представителя Заказчика)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 "Обучающийся"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совместно  именуемые  Стороны,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начального общего, основного общего, среднего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общего образования)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(форма обучения)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(количество месяцев, лет)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>
        <w:t xml:space="preserve"> 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или документ об обучении)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r>
        <w:t xml:space="preserve"> 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(категория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  <w:r>
        <w:t xml:space="preserve"> 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стандартом, учебным планом, в том числе индивидуальным, и расписанием занятий Исполнителя;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>
        <w:t xml:space="preserve"> 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0" w:anchor="Par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оплаты </w:t>
      </w:r>
      <w:r>
        <w:t xml:space="preserve"> 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>
        <w:t xml:space="preserve"> 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Оплата производится ______________________________________________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(период оплаты (ежемесячно, ежеквартально,</w:t>
      </w:r>
      <w:proofErr w:type="gramEnd"/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 четвертям, полугодиям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или иной платежный период) и время оплаты (например, не позднее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определенного числа периода, подлежащего оплате, или не позднее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определенного числа периода, предшествующего (следующего)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 периодом оплаты)</w:t>
      </w:r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r:id="rId11" w:anchor="Par17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VIII</w:t>
        </w:r>
      </w:hyperlink>
    </w:p>
    <w:p w:rsidR="00E60084" w:rsidRDefault="00E60084" w:rsidP="00E600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r>
        <w:t xml:space="preserve"> 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Общие условия, указанные в настоящем Договоре, соответствуют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3"/>
      <w:bookmarkEnd w:id="7"/>
      <w:r>
        <w:rPr>
          <w:rFonts w:ascii="Calibri" w:hAnsi="Calibri" w:cs="Calibri"/>
        </w:rPr>
        <w:t>VIII. Адреса и реквизиты Сторон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Исполнитель                 Заказчик               Обучающийся </w:t>
      </w:r>
      <w:r>
        <w:t xml:space="preserve">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МОУ «СОШ </w:t>
      </w:r>
      <w:proofErr w:type="spellStart"/>
      <w:r>
        <w:rPr>
          <w:rFonts w:ascii="Courier New" w:hAnsi="Courier New" w:cs="Courier New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sz w:val="20"/>
          <w:szCs w:val="20"/>
        </w:rPr>
        <w:t>.Л</w:t>
      </w:r>
      <w:proofErr w:type="gramEnd"/>
      <w:r>
        <w:rPr>
          <w:rFonts w:ascii="Courier New" w:hAnsi="Courier New" w:cs="Courier New"/>
          <w:sz w:val="20"/>
          <w:szCs w:val="20"/>
        </w:rPr>
        <w:t>еляевка</w:t>
      </w:r>
      <w:proofErr w:type="spellEnd"/>
      <w:r>
        <w:rPr>
          <w:rFonts w:ascii="Courier New" w:hAnsi="Courier New" w:cs="Courier New"/>
          <w:sz w:val="20"/>
          <w:szCs w:val="20"/>
        </w:rPr>
        <w:t>»        ____________________      __________________</w:t>
      </w:r>
    </w:p>
    <w:p w:rsidR="00E60084" w:rsidRDefault="00E60084" w:rsidP="00E60084">
      <w:pPr>
        <w:pStyle w:val="ConsPlusCell"/>
        <w:tabs>
          <w:tab w:val="left" w:pos="663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  </w:t>
      </w:r>
      <w:r>
        <w:rPr>
          <w:rFonts w:ascii="Courier New" w:hAnsi="Courier New" w:cs="Courier New"/>
          <w:sz w:val="20"/>
          <w:szCs w:val="20"/>
        </w:rPr>
        <w:tab/>
        <w:t>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       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 отчество)  (фамилия, имя,</w:t>
      </w:r>
      <w:proofErr w:type="gramEnd"/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отчество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  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(дата рождения)           (дата рождения)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  <w:u w:val="single"/>
        </w:rPr>
        <w:t>С.Леляевка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u w:val="single"/>
        </w:rPr>
        <w:t>ул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u w:val="single"/>
        </w:rPr>
        <w:t xml:space="preserve"> Юбилейная 81</w:t>
      </w:r>
      <w:r>
        <w:rPr>
          <w:rFonts w:ascii="Courier New" w:hAnsi="Courier New" w:cs="Courier New"/>
          <w:sz w:val="20"/>
          <w:szCs w:val="20"/>
        </w:rPr>
        <w:t xml:space="preserve">   _________________________  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нахождения)      _________________________    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   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(/адрес                     (адрес места</w:t>
      </w:r>
      <w:proofErr w:type="gramEnd"/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места жительства)            жительства)</w:t>
      </w:r>
      <w:proofErr w:type="gramEnd"/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  _____________________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  _____________________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(паспорт: серия, номер,      (паспорт: серия,</w:t>
      </w:r>
      <w:proofErr w:type="gramEnd"/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когда и кем выдан)          номер, когда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(банковские реквизиты)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Шамшина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М.В                              телефон)                  телефон)</w:t>
      </w:r>
      <w:proofErr w:type="gramEnd"/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(подпись)                   (подпись)                (подпись)</w:t>
      </w: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0084" w:rsidRDefault="00E60084" w:rsidP="00E6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М.П.                       М.П.</w:t>
      </w: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084" w:rsidRDefault="00E60084" w:rsidP="00E6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D4F" w:rsidRDefault="00090D4F"/>
    <w:sectPr w:rsidR="00090D4F" w:rsidSect="000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084"/>
    <w:rsid w:val="00090D4F"/>
    <w:rsid w:val="00E6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60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FABC26456CDC1F3B2EB9C09ED9A7E7DECA6FDAEAFF84A6C4EF2E654FEN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FABC26456CDC1F3B2EB9C09ED9A7E7DEDA6F1ABAEF84A6C4EF2E654FENEK" TargetMode="External"/><Relationship Id="rId12" Type="http://schemas.openxmlformats.org/officeDocument/2006/relationships/hyperlink" Target="consultantplus://offline/ref=C62FABC26456CDC1F3B2EB9C09ED9A7E7DECAEF1ABA6F84A6C4EF2E654EE1AD2FE2264AA34843BE1F7N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7;&#1054;&#1043;&#1051;&#1040;&#1057;&#1048;&#1071;\&#1076;&#1086;&#1075;&#1086;&#1074;&#1086;&#1088;%20&#1089;%20&#1088;&#1086;&#1076;&#1080;&#1090;&#1077;&#1083;&#1103;&#1084;&#1080;.docx" TargetMode="External"/><Relationship Id="rId11" Type="http://schemas.openxmlformats.org/officeDocument/2006/relationships/hyperlink" Target="file:///F:\&#1057;&#1054;&#1043;&#1051;&#1040;&#1057;&#1048;&#1071;\&#1076;&#1086;&#1075;&#1086;&#1074;&#1086;&#1088;%20&#1089;%20&#1088;&#1086;&#1076;&#1080;&#1090;&#1077;&#1083;&#1103;&#1084;&#1080;.docx" TargetMode="External"/><Relationship Id="rId5" Type="http://schemas.openxmlformats.org/officeDocument/2006/relationships/hyperlink" Target="consultantplus://offline/ref=C62FABC26456CDC1F3B2EB9C09ED9A7E7DECA6FDAEAFF84A6C4EF2E654EE1AD2FE2264AA34843FE0F7N7K" TargetMode="External"/><Relationship Id="rId10" Type="http://schemas.openxmlformats.org/officeDocument/2006/relationships/hyperlink" Target="file:///F:\&#1057;&#1054;&#1043;&#1051;&#1040;&#1057;&#1048;&#1071;\&#1076;&#1086;&#1075;&#1086;&#1074;&#1086;&#1088;%20&#1089;%20&#1088;&#1086;&#1076;&#1080;&#1090;&#1077;&#1083;&#1103;&#1084;&#1080;.docx" TargetMode="External"/><Relationship Id="rId4" Type="http://schemas.openxmlformats.org/officeDocument/2006/relationships/hyperlink" Target="file:///F:\&#1057;&#1054;&#1043;&#1051;&#1040;&#1057;&#1048;&#1071;\&#1076;&#1086;&#1075;&#1086;&#1074;&#1086;&#1088;%20&#1089;%20&#1088;&#1086;&#1076;&#1080;&#1090;&#1077;&#1083;&#1103;&#1084;&#1080;.docx" TargetMode="External"/><Relationship Id="rId9" Type="http://schemas.openxmlformats.org/officeDocument/2006/relationships/hyperlink" Target="file:///F:\&#1057;&#1054;&#1043;&#1051;&#1040;&#1057;&#1048;&#1071;\&#1076;&#1086;&#1075;&#1086;&#1074;&#1086;&#1088;%20&#1089;%20&#1088;&#1086;&#1076;&#1080;&#1090;&#1077;&#1083;&#1103;&#1084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2020-10-28T14:59:00Z</dcterms:created>
  <dcterms:modified xsi:type="dcterms:W3CDTF">2020-10-28T15:00:00Z</dcterms:modified>
</cp:coreProperties>
</file>